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43" w:rsidRPr="00AD659C" w:rsidRDefault="00A73343" w:rsidP="00E44F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659C">
        <w:rPr>
          <w:rFonts w:ascii="Times New Roman" w:hAnsi="Times New Roman" w:cs="Times New Roman"/>
          <w:sz w:val="24"/>
          <w:szCs w:val="24"/>
        </w:rPr>
        <w:t>Наук</w:t>
      </w:r>
      <w:r w:rsidR="002651F3">
        <w:rPr>
          <w:rFonts w:ascii="Times New Roman" w:hAnsi="Times New Roman" w:cs="Times New Roman"/>
          <w:sz w:val="24"/>
          <w:szCs w:val="24"/>
        </w:rPr>
        <w:t>а</w:t>
      </w:r>
      <w:r w:rsidRPr="00AD659C">
        <w:rPr>
          <w:rFonts w:ascii="Times New Roman" w:hAnsi="Times New Roman" w:cs="Times New Roman"/>
          <w:sz w:val="24"/>
          <w:szCs w:val="24"/>
        </w:rPr>
        <w:t xml:space="preserve"> </w:t>
      </w:r>
      <w:r w:rsidRPr="00AD659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Pr="00AD659C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A73343" w:rsidRPr="00AD659C" w:rsidRDefault="00AD659C" w:rsidP="00E44FCF">
      <w:pPr>
        <w:spacing w:after="0" w:line="240" w:lineRule="auto"/>
        <w:ind w:left="-1560"/>
        <w:jc w:val="right"/>
        <w:rPr>
          <w:rFonts w:ascii="Times New Roman" w:hAnsi="Times New Roman" w:cs="Times New Roman"/>
          <w:sz w:val="24"/>
          <w:szCs w:val="24"/>
        </w:rPr>
      </w:pPr>
      <w:r w:rsidRPr="00AD659C">
        <w:rPr>
          <w:rFonts w:ascii="Times New Roman" w:hAnsi="Times New Roman" w:cs="Times New Roman"/>
          <w:sz w:val="24"/>
          <w:szCs w:val="24"/>
        </w:rPr>
        <w:t>Школьников Сергей</w:t>
      </w:r>
    </w:p>
    <w:p w:rsidR="002651F3" w:rsidRDefault="00A73343" w:rsidP="002651F3">
      <w:pPr>
        <w:spacing w:after="0" w:line="240" w:lineRule="auto"/>
        <w:ind w:left="-1701"/>
        <w:jc w:val="right"/>
        <w:rPr>
          <w:rFonts w:ascii="Times New Roman" w:hAnsi="Times New Roman" w:cs="Times New Roman"/>
          <w:sz w:val="24"/>
          <w:szCs w:val="24"/>
        </w:rPr>
      </w:pPr>
      <w:r w:rsidRPr="00AD659C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AD659C">
        <w:rPr>
          <w:rFonts w:ascii="Times New Roman" w:hAnsi="Times New Roman" w:cs="Times New Roman"/>
          <w:sz w:val="24"/>
          <w:szCs w:val="24"/>
        </w:rPr>
        <w:t>М</w:t>
      </w:r>
      <w:r w:rsidR="002651F3">
        <w:rPr>
          <w:rFonts w:ascii="Times New Roman" w:hAnsi="Times New Roman" w:cs="Times New Roman"/>
          <w:sz w:val="24"/>
          <w:szCs w:val="24"/>
        </w:rPr>
        <w:t>г</w:t>
      </w:r>
      <w:r w:rsidRPr="00AD659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651F3">
        <w:rPr>
          <w:rFonts w:ascii="Times New Roman" w:hAnsi="Times New Roman" w:cs="Times New Roman"/>
          <w:sz w:val="24"/>
          <w:szCs w:val="24"/>
        </w:rPr>
        <w:t xml:space="preserve"> </w:t>
      </w:r>
      <w:r w:rsidRPr="00AD659C">
        <w:rPr>
          <w:rFonts w:ascii="Times New Roman" w:hAnsi="Times New Roman" w:cs="Times New Roman"/>
          <w:sz w:val="24"/>
          <w:szCs w:val="24"/>
        </w:rPr>
        <w:t>ИВО</w:t>
      </w:r>
      <w:r w:rsidR="002651F3">
        <w:rPr>
          <w:rFonts w:ascii="Times New Roman" w:hAnsi="Times New Roman" w:cs="Times New Roman"/>
          <w:sz w:val="24"/>
          <w:szCs w:val="24"/>
        </w:rPr>
        <w:t xml:space="preserve"> </w:t>
      </w:r>
      <w:r w:rsidR="00AD659C"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1048449 ИЦ, Белая Вежа</w:t>
      </w:r>
    </w:p>
    <w:p w:rsidR="00A73343" w:rsidRPr="00AD659C" w:rsidRDefault="00AD659C" w:rsidP="002651F3">
      <w:pPr>
        <w:spacing w:after="0" w:line="240" w:lineRule="auto"/>
        <w:ind w:left="-17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659C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AD65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659C">
        <w:rPr>
          <w:rFonts w:ascii="Times New Roman" w:hAnsi="Times New Roman" w:cs="Times New Roman"/>
          <w:sz w:val="24"/>
          <w:szCs w:val="24"/>
          <w:lang w:val="en-US"/>
        </w:rPr>
        <w:t>divo</w:t>
      </w:r>
      <w:proofErr w:type="spellEnd"/>
      <w:r w:rsidRPr="00AD65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659C">
        <w:rPr>
          <w:rFonts w:ascii="Times New Roman" w:hAnsi="Times New Roman" w:cs="Times New Roman"/>
          <w:sz w:val="24"/>
          <w:szCs w:val="24"/>
          <w:lang w:val="en-US"/>
        </w:rPr>
        <w:t>minsk</w:t>
      </w:r>
      <w:proofErr w:type="spellEnd"/>
      <w:r w:rsidRPr="00AD659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D659C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AD659C">
        <w:rPr>
          <w:rFonts w:ascii="Times New Roman" w:hAnsi="Times New Roman" w:cs="Times New Roman"/>
          <w:sz w:val="24"/>
          <w:szCs w:val="24"/>
        </w:rPr>
        <w:t>.</w:t>
      </w:r>
      <w:r w:rsidRPr="00AD659C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111ED" w:rsidRPr="00C111ED" w:rsidRDefault="00C111ED" w:rsidP="00C111ED">
      <w:pPr>
        <w:spacing w:before="240" w:after="0" w:line="240" w:lineRule="auto"/>
        <w:ind w:firstLine="42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11ED">
        <w:rPr>
          <w:rFonts w:ascii="Times New Roman" w:hAnsi="Times New Roman" w:cs="Times New Roman"/>
          <w:caps/>
          <w:sz w:val="24"/>
          <w:szCs w:val="24"/>
        </w:rPr>
        <w:t>ТЕЗИСЫ</w:t>
      </w:r>
    </w:p>
    <w:p w:rsidR="00AD659C" w:rsidRPr="00AD659C" w:rsidRDefault="00AD659C" w:rsidP="00AD659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AD659C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Метагалактичность Информационной среды</w:t>
      </w:r>
    </w:p>
    <w:p w:rsidR="00AD659C" w:rsidRPr="00AD659C" w:rsidRDefault="00AD659C" w:rsidP="00AD6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век информационных технологий мы всё чаще пользуемся ресурсами интернета, поглощая гигабайты информации. Но вот вопрос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процентов этой информации нам полезно? Различение информации в данном случае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приоритетной задачей.</w:t>
      </w:r>
    </w:p>
    <w:p w:rsidR="00AD659C" w:rsidRPr="00AD659C" w:rsidRDefault="00AD659C" w:rsidP="00AD6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Любая информация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чья-то сформированная, сложенная мысль, выраженная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той или иной текстовой форме.</w:t>
      </w:r>
    </w:p>
    <w:p w:rsidR="00AD659C" w:rsidRPr="00AD659C" w:rsidRDefault="00AD659C" w:rsidP="00AD6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Задача МАИ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написание и публикация </w:t>
      </w:r>
      <w:proofErr w:type="spellStart"/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Синтезных</w:t>
      </w:r>
      <w:proofErr w:type="spellEnd"/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текстов в </w:t>
      </w:r>
      <w:proofErr w:type="spellStart"/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массмедиа</w:t>
      </w:r>
      <w:proofErr w:type="spellEnd"/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Синтезный текст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 из базовых Основ МАИ. Такие тексты вызывают тенденцию к пониманию и развитию.</w:t>
      </w:r>
      <w:bookmarkStart w:id="0" w:name="_GoBack"/>
      <w:bookmarkEnd w:id="0"/>
    </w:p>
    <w:p w:rsidR="00AD659C" w:rsidRPr="00AD659C" w:rsidRDefault="00AD659C" w:rsidP="00AD6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</w:t>
      </w:r>
      <w:proofErr w:type="gramStart"/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образом</w:t>
      </w:r>
      <w:proofErr w:type="gramEnd"/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человека будет вырабатыв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аться восприятие Мг Информации.</w:t>
      </w:r>
    </w:p>
    <w:p w:rsidR="00AD659C" w:rsidRPr="00AD659C" w:rsidRDefault="00AD659C" w:rsidP="00AD6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научиться воспринимать Мг информацию, необходимо более или менее развитое Мышление. Разработка Частностей помогает развить Мышление, </w:t>
      </w:r>
      <w:proofErr w:type="gramStart"/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воспринимая</w:t>
      </w:r>
      <w:proofErr w:type="gramEnd"/>
      <w:r w:rsidRPr="00AD6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 Мг информацию.</w:t>
      </w:r>
    </w:p>
    <w:p w:rsidR="00381922" w:rsidRDefault="00381922" w:rsidP="00381922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D65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.03. 2020</w:t>
      </w:r>
    </w:p>
    <w:sectPr w:rsidR="00381922" w:rsidSect="0038192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720D0"/>
    <w:multiLevelType w:val="hybridMultilevel"/>
    <w:tmpl w:val="B1E8891E"/>
    <w:lvl w:ilvl="0" w:tplc="E74CDB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A1B2D"/>
    <w:multiLevelType w:val="hybridMultilevel"/>
    <w:tmpl w:val="94D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E7"/>
    <w:rsid w:val="00107619"/>
    <w:rsid w:val="00126682"/>
    <w:rsid w:val="00144B63"/>
    <w:rsid w:val="00201FBF"/>
    <w:rsid w:val="002651F3"/>
    <w:rsid w:val="00275B79"/>
    <w:rsid w:val="00296092"/>
    <w:rsid w:val="00373A56"/>
    <w:rsid w:val="00381922"/>
    <w:rsid w:val="00407E92"/>
    <w:rsid w:val="00502FF4"/>
    <w:rsid w:val="0052691E"/>
    <w:rsid w:val="00545931"/>
    <w:rsid w:val="00554A81"/>
    <w:rsid w:val="005956A0"/>
    <w:rsid w:val="006449A1"/>
    <w:rsid w:val="007258D2"/>
    <w:rsid w:val="007C7115"/>
    <w:rsid w:val="00834357"/>
    <w:rsid w:val="00837DC9"/>
    <w:rsid w:val="0084324E"/>
    <w:rsid w:val="0087287C"/>
    <w:rsid w:val="008B77E8"/>
    <w:rsid w:val="008D22E7"/>
    <w:rsid w:val="00996EAE"/>
    <w:rsid w:val="009A0F5A"/>
    <w:rsid w:val="009E52EE"/>
    <w:rsid w:val="00A228CA"/>
    <w:rsid w:val="00A24F95"/>
    <w:rsid w:val="00A44425"/>
    <w:rsid w:val="00A73343"/>
    <w:rsid w:val="00AD659C"/>
    <w:rsid w:val="00AF0165"/>
    <w:rsid w:val="00B35740"/>
    <w:rsid w:val="00C111ED"/>
    <w:rsid w:val="00D02412"/>
    <w:rsid w:val="00D40820"/>
    <w:rsid w:val="00D66E80"/>
    <w:rsid w:val="00E03573"/>
    <w:rsid w:val="00E44FCF"/>
    <w:rsid w:val="00E773B2"/>
    <w:rsid w:val="00E83D4A"/>
    <w:rsid w:val="00ED4403"/>
    <w:rsid w:val="00F00EEC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2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E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73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2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E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7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Бочо</cp:lastModifiedBy>
  <cp:revision>4</cp:revision>
  <cp:lastPrinted>2020-03-01T12:05:00Z</cp:lastPrinted>
  <dcterms:created xsi:type="dcterms:W3CDTF">2020-03-06T16:38:00Z</dcterms:created>
  <dcterms:modified xsi:type="dcterms:W3CDTF">2020-03-29T07:54:00Z</dcterms:modified>
</cp:coreProperties>
</file>